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8"/>
        <w:gridCol w:w="7242"/>
      </w:tblGrid>
      <w:tr w:rsidR="00F3522E" w:rsidTr="0057779B">
        <w:trPr>
          <w:trHeight w:val="284"/>
        </w:trPr>
        <w:tc>
          <w:tcPr>
            <w:tcW w:w="8862" w:type="dxa"/>
            <w:gridSpan w:val="2"/>
          </w:tcPr>
          <w:p w:rsidR="00F3522E" w:rsidRPr="0069257F" w:rsidRDefault="00F3522E" w:rsidP="00F028EE">
            <w:pPr>
              <w:tabs>
                <w:tab w:val="left" w:pos="2410"/>
              </w:tabs>
              <w:rPr>
                <w:b/>
                <w:sz w:val="22"/>
                <w:szCs w:val="22"/>
                <w:u w:val="single"/>
              </w:rPr>
            </w:pPr>
            <w:r w:rsidRPr="0069257F">
              <w:rPr>
                <w:b/>
                <w:sz w:val="22"/>
                <w:szCs w:val="22"/>
                <w:u w:val="single"/>
              </w:rPr>
              <w:t>Algemene gegevens</w:t>
            </w:r>
          </w:p>
        </w:tc>
      </w:tr>
      <w:tr w:rsidR="00F3522E" w:rsidTr="0057779B">
        <w:trPr>
          <w:trHeight w:val="284"/>
        </w:trPr>
        <w:tc>
          <w:tcPr>
            <w:tcW w:w="2444" w:type="dxa"/>
          </w:tcPr>
          <w:p w:rsidR="00F3522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="00F3522E" w:rsidRPr="000C05BE">
              <w:rPr>
                <w:sz w:val="22"/>
                <w:szCs w:val="22"/>
              </w:rPr>
              <w:t>: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F3522E" w:rsidRPr="000C05BE" w:rsidRDefault="00F3522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rekeningn</w:t>
            </w:r>
            <w:r w:rsidRPr="000C05BE">
              <w:rPr>
                <w:sz w:val="22"/>
                <w:szCs w:val="22"/>
              </w:rPr>
              <w:t>ummer: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emailadres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C05BE">
              <w:rPr>
                <w:sz w:val="22"/>
                <w:szCs w:val="22"/>
              </w:rPr>
              <w:t>rainer van: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Pr="000C05BE">
              <w:rPr>
                <w:sz w:val="22"/>
                <w:szCs w:val="22"/>
              </w:rPr>
              <w:t>rainingsdag</w:t>
            </w:r>
            <w:proofErr w:type="spellEnd"/>
            <w:r w:rsidRPr="000C05BE">
              <w:rPr>
                <w:sz w:val="22"/>
                <w:szCs w:val="22"/>
              </w:rPr>
              <w:t>(en)</w:t>
            </w:r>
            <w:r w:rsidR="00997A7A">
              <w:rPr>
                <w:sz w:val="22"/>
                <w:szCs w:val="22"/>
              </w:rPr>
              <w:t xml:space="preserve"> / tijd</w:t>
            </w:r>
            <w:r w:rsidRPr="000C05BE">
              <w:rPr>
                <w:sz w:val="22"/>
                <w:szCs w:val="22"/>
              </w:rPr>
              <w:t>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5113BF" w:rsidTr="0057779B">
        <w:trPr>
          <w:trHeight w:val="284"/>
        </w:trPr>
        <w:tc>
          <w:tcPr>
            <w:tcW w:w="2444" w:type="dxa"/>
          </w:tcPr>
          <w:p w:rsidR="005113BF" w:rsidRDefault="005113BF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nil"/>
            </w:tcBorders>
          </w:tcPr>
          <w:p w:rsidR="005113BF" w:rsidRPr="000C05BE" w:rsidRDefault="005113BF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5113BF" w:rsidTr="0057779B">
        <w:trPr>
          <w:trHeight w:val="284"/>
        </w:trPr>
        <w:tc>
          <w:tcPr>
            <w:tcW w:w="8862" w:type="dxa"/>
            <w:gridSpan w:val="2"/>
          </w:tcPr>
          <w:p w:rsidR="005113BF" w:rsidRPr="0069257F" w:rsidRDefault="005113BF" w:rsidP="00F028EE">
            <w:pPr>
              <w:tabs>
                <w:tab w:val="left" w:pos="2410"/>
              </w:tabs>
              <w:rPr>
                <w:b/>
                <w:sz w:val="22"/>
                <w:szCs w:val="22"/>
                <w:u w:val="single"/>
              </w:rPr>
            </w:pPr>
            <w:r w:rsidRPr="0069257F">
              <w:rPr>
                <w:b/>
                <w:sz w:val="22"/>
                <w:szCs w:val="22"/>
                <w:u w:val="single"/>
              </w:rPr>
              <w:t>Gegeven trainingen (per maand)</w:t>
            </w:r>
            <w:r w:rsidR="002423AE">
              <w:rPr>
                <w:b/>
                <w:sz w:val="22"/>
                <w:szCs w:val="22"/>
                <w:u w:val="single"/>
              </w:rPr>
              <w:t xml:space="preserve">: </w:t>
            </w:r>
            <w:r w:rsidR="0058793D">
              <w:rPr>
                <w:b/>
                <w:sz w:val="22"/>
                <w:szCs w:val="22"/>
                <w:u w:val="single"/>
              </w:rPr>
              <w:t xml:space="preserve">                                  Bedankt voor je hulp dit seizoen!</w:t>
            </w:r>
          </w:p>
        </w:tc>
      </w:tr>
    </w:tbl>
    <w:p w:rsidR="00F3522E" w:rsidRDefault="00F3522E" w:rsidP="002423AE"/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83"/>
        <w:gridCol w:w="577"/>
        <w:gridCol w:w="497"/>
        <w:gridCol w:w="484"/>
        <w:gridCol w:w="526"/>
        <w:gridCol w:w="903"/>
        <w:gridCol w:w="404"/>
        <w:gridCol w:w="484"/>
        <w:gridCol w:w="417"/>
        <w:gridCol w:w="405"/>
        <w:gridCol w:w="527"/>
        <w:gridCol w:w="783"/>
        <w:gridCol w:w="567"/>
        <w:gridCol w:w="567"/>
        <w:gridCol w:w="581"/>
        <w:gridCol w:w="445"/>
      </w:tblGrid>
      <w:tr w:rsidR="00C87743" w:rsidRPr="00C87743" w:rsidTr="00C87743">
        <w:trPr>
          <w:trHeight w:val="272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aug- september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januari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</w:tr>
      <w:tr w:rsidR="00C87743" w:rsidRPr="00C87743" w:rsidTr="00C87743">
        <w:trPr>
          <w:trHeight w:val="272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</w:tr>
      <w:tr w:rsidR="00C87743" w:rsidRPr="00C87743" w:rsidTr="00C87743">
        <w:trPr>
          <w:trHeight w:val="272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87743" w:rsidRPr="00C87743" w:rsidTr="00C87743">
        <w:trPr>
          <w:trHeight w:val="272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87743" w:rsidRPr="00C87743" w:rsidTr="00C87743">
        <w:trPr>
          <w:trHeight w:val="21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goede vrijdag, 2e paasdag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</w:tr>
      <w:tr w:rsidR="00C87743" w:rsidRPr="00C87743" w:rsidTr="00C87743">
        <w:trPr>
          <w:trHeight w:val="28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mei</w:t>
            </w:r>
          </w:p>
        </w:tc>
      </w:tr>
      <w:tr w:rsidR="00C87743" w:rsidRPr="00C87743" w:rsidTr="00C87743">
        <w:trPr>
          <w:trHeight w:val="243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februari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voorjaarsvakantie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meivakantie hemelvaart 2e pinkster</w:t>
            </w:r>
          </w:p>
        </w:tc>
      </w:tr>
      <w:tr w:rsidR="00C87743" w:rsidRPr="00C87743" w:rsidTr="00C87743">
        <w:trPr>
          <w:trHeight w:val="229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herfstvakantie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</w:tr>
      <w:tr w:rsidR="00C87743" w:rsidRPr="00C87743" w:rsidTr="00C87743">
        <w:trPr>
          <w:trHeight w:val="286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maart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 en juli</w:t>
            </w: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maart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bookmarkStart w:id="0" w:name="_GoBack"/>
        <w:bookmarkEnd w:id="0"/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87743" w:rsidRPr="00C87743" w:rsidTr="00C87743">
        <w:trPr>
          <w:trHeight w:val="2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87743" w:rsidRPr="00C87743" w:rsidTr="00C87743">
        <w:trPr>
          <w:trHeight w:val="272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87743" w:rsidRPr="00C87743" w:rsidTr="00C87743">
        <w:trPr>
          <w:trHeight w:val="2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87743" w:rsidRPr="00C87743" w:rsidTr="00C87743">
        <w:trPr>
          <w:trHeight w:val="22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87743" w:rsidRPr="00C87743" w:rsidTr="00C87743">
        <w:trPr>
          <w:trHeight w:val="272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</w:tr>
      <w:tr w:rsidR="00C87743" w:rsidRPr="00C87743" w:rsidTr="00C87743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- de data in grijs zijn vakantie- of feestdagen</w:t>
            </w:r>
          </w:p>
        </w:tc>
      </w:tr>
      <w:tr w:rsidR="00C87743" w:rsidRPr="00C87743" w:rsidTr="00C87743">
        <w:trPr>
          <w:trHeight w:val="28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- gelieve de data waarop je training hebt gegeven, te arceren</w:t>
            </w:r>
          </w:p>
        </w:tc>
      </w:tr>
      <w:tr w:rsidR="00C87743" w:rsidRPr="00C87743" w:rsidTr="00C87743">
        <w:trPr>
          <w:trHeight w:val="28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- vergoeding per training: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€ 8,00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743" w:rsidRPr="00C87743" w:rsidTr="00C87743">
        <w:trPr>
          <w:trHeight w:val="28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aantal trainingen: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743" w:rsidRPr="00C87743" w:rsidTr="00C87743">
        <w:trPr>
          <w:trHeight w:val="28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totaal vergoeding: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743" w:rsidRPr="00C87743" w:rsidTr="00C87743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7743" w:rsidRPr="00C87743" w:rsidTr="00C87743">
        <w:trPr>
          <w:trHeight w:val="286"/>
        </w:trPr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743">
              <w:rPr>
                <w:rFonts w:ascii="Calibri" w:hAnsi="Calibri" w:cs="Calibri"/>
                <w:color w:val="000000"/>
                <w:sz w:val="18"/>
                <w:szCs w:val="18"/>
              </w:rPr>
              <w:t>kerstvakantie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743" w:rsidRPr="00C87743" w:rsidRDefault="00C87743" w:rsidP="00C8774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D6EA7" w:rsidRPr="009D6EA7" w:rsidRDefault="009D6EA7" w:rsidP="002423AE">
      <w:pPr>
        <w:rPr>
          <w:b/>
        </w:rPr>
      </w:pPr>
    </w:p>
    <w:sectPr w:rsidR="009D6EA7" w:rsidRPr="009D6EA7" w:rsidSect="002D3CC6">
      <w:headerReference w:type="default" r:id="rId7"/>
      <w:footerReference w:type="default" r:id="rId8"/>
      <w:pgSz w:w="11906" w:h="16838"/>
      <w:pgMar w:top="3103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BA" w:rsidRDefault="00EB25BA" w:rsidP="0002709E">
      <w:r>
        <w:separator/>
      </w:r>
    </w:p>
  </w:endnote>
  <w:endnote w:type="continuationSeparator" w:id="0">
    <w:p w:rsidR="00EB25BA" w:rsidRDefault="00EB25BA" w:rsidP="0002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E" w:rsidRPr="00862B84" w:rsidRDefault="00862B84" w:rsidP="00862B84">
    <w:pPr>
      <w:pStyle w:val="Voettekst"/>
      <w:shd w:val="clear" w:color="auto" w:fill="68B8CE"/>
      <w:jc w:val="center"/>
      <w:rPr>
        <w:sz w:val="52"/>
        <w:szCs w:val="52"/>
      </w:rPr>
    </w:pPr>
    <w:r w:rsidRPr="00862B84">
      <w:rPr>
        <w:sz w:val="52"/>
        <w:szCs w:val="52"/>
      </w:rPr>
      <w:t>www.voorsterslag.nl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BA" w:rsidRDefault="00EB25BA" w:rsidP="0002709E">
      <w:r>
        <w:separator/>
      </w:r>
    </w:p>
  </w:footnote>
  <w:footnote w:type="continuationSeparator" w:id="0">
    <w:p w:rsidR="00EB25BA" w:rsidRDefault="00EB25BA" w:rsidP="0002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64" w:rsidRDefault="00DA0D7E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ge">
            <wp:posOffset>226695</wp:posOffset>
          </wp:positionV>
          <wp:extent cx="2001520" cy="960755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-Voorsterslag-logo-klein-internet-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23AE" w:rsidRDefault="002423AE">
    <w:pPr>
      <w:pStyle w:val="Koptekst"/>
    </w:pPr>
  </w:p>
  <w:p w:rsidR="002423AE" w:rsidRDefault="002D3CC6" w:rsidP="002D0B54">
    <w:pPr>
      <w:pStyle w:val="Koptekst"/>
      <w:tabs>
        <w:tab w:val="clear" w:pos="4536"/>
        <w:tab w:val="clear" w:pos="9072"/>
        <w:tab w:val="left" w:pos="5325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83185</wp:posOffset>
              </wp:positionV>
              <wp:extent cx="3171825" cy="579755"/>
              <wp:effectExtent l="0" t="0" r="28575" b="10795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22E" w:rsidRPr="00F3522E" w:rsidRDefault="00F3522E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F3522E">
                            <w:rPr>
                              <w:b/>
                              <w:sz w:val="30"/>
                              <w:szCs w:val="30"/>
                            </w:rPr>
                            <w:t xml:space="preserve">Declaratieformulier trainers </w:t>
                          </w:r>
                        </w:p>
                        <w:p w:rsidR="002D0B54" w:rsidRPr="00F3522E" w:rsidRDefault="002D3CC6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(Senioren - recreanten</w:t>
                          </w:r>
                          <w:r w:rsidR="00F3522E" w:rsidRPr="00F3522E">
                            <w:rPr>
                              <w:b/>
                              <w:sz w:val="30"/>
                              <w:szCs w:val="3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3.65pt;margin-top:6.55pt;width:249.75pt;height:4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" strokecolor="white [3212]">
              <v:textbox>
                <w:txbxContent>
                  <w:p w:rsidR="00F3522E" w:rsidRPr="00F3522E" w:rsidRDefault="00F3522E">
                    <w:pPr>
                      <w:rPr>
                        <w:b/>
                        <w:sz w:val="30"/>
                        <w:szCs w:val="30"/>
                      </w:rPr>
                    </w:pPr>
                    <w:r w:rsidRPr="00F3522E">
                      <w:rPr>
                        <w:b/>
                        <w:sz w:val="30"/>
                        <w:szCs w:val="30"/>
                      </w:rPr>
                      <w:t xml:space="preserve">Declaratieformulier trainers </w:t>
                    </w:r>
                  </w:p>
                  <w:p w:rsidR="002D0B54" w:rsidRPr="00F3522E" w:rsidRDefault="002D3CC6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(Senioren - recreanten</w:t>
                    </w:r>
                    <w:r w:rsidR="00F3522E" w:rsidRPr="00F3522E">
                      <w:rPr>
                        <w:b/>
                        <w:sz w:val="30"/>
                        <w:szCs w:val="3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23AE" w:rsidRDefault="002423AE" w:rsidP="002D0B54">
    <w:pPr>
      <w:pStyle w:val="Koptekst"/>
      <w:tabs>
        <w:tab w:val="clear" w:pos="4536"/>
        <w:tab w:val="clear" w:pos="9072"/>
        <w:tab w:val="left" w:pos="5325"/>
      </w:tabs>
      <w:rPr>
        <w:b/>
      </w:rPr>
    </w:pPr>
  </w:p>
  <w:p w:rsidR="0002709E" w:rsidRDefault="002423AE" w:rsidP="002D0B54">
    <w:pPr>
      <w:pStyle w:val="Koptekst"/>
      <w:tabs>
        <w:tab w:val="clear" w:pos="4536"/>
        <w:tab w:val="clear" w:pos="9072"/>
        <w:tab w:val="left" w:pos="5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-226060</wp:posOffset>
              </wp:positionH>
              <wp:positionV relativeFrom="paragraph">
                <wp:posOffset>417195</wp:posOffset>
              </wp:positionV>
              <wp:extent cx="2962275" cy="580390"/>
              <wp:effectExtent l="0" t="0" r="9525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264" w:rsidRPr="00076709" w:rsidRDefault="00CB252E" w:rsidP="0016426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76709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26000" cy="126000"/>
                                <wp:effectExtent l="0" t="0" r="7620" b="7620"/>
                                <wp:docPr id="16" name="Afbeelding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670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EA7C23">
                            <w:rPr>
                              <w:sz w:val="22"/>
                              <w:szCs w:val="22"/>
                            </w:rPr>
                            <w:t>06-</w:t>
                          </w:r>
                          <w:r w:rsidR="00EA7C23" w:rsidRPr="00EA7C23">
                            <w:rPr>
                              <w:sz w:val="22"/>
                              <w:szCs w:val="22"/>
                            </w:rPr>
                            <w:t>10138740</w:t>
                          </w:r>
                        </w:p>
                        <w:p w:rsidR="00164264" w:rsidRPr="009101AC" w:rsidRDefault="00CB252E" w:rsidP="0016426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9101AC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26000" cy="126000"/>
                                <wp:effectExtent l="0" t="0" r="7620" b="7620"/>
                                <wp:docPr id="17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velop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101A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4" w:history="1">
                            <w:r w:rsidR="00076709" w:rsidRPr="009101AC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</w:rPr>
                              <w:t>penningmeester@voorsterslag.nl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17.8pt;margin-top:32.85pt;width:233.25pt;height:45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4yJAIAACI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" stroked="f">
              <v:textbox style="mso-fit-shape-to-text:t">
                <w:txbxContent>
                  <w:p w:rsidR="00164264" w:rsidRPr="00076709" w:rsidRDefault="00CB252E" w:rsidP="00164264">
                    <w:pPr>
                      <w:rPr>
                        <w:sz w:val="22"/>
                        <w:szCs w:val="22"/>
                      </w:rPr>
                    </w:pPr>
                    <w:r w:rsidRPr="00076709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26000" cy="126000"/>
                          <wp:effectExtent l="0" t="0" r="7620" b="762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6709">
                      <w:rPr>
                        <w:sz w:val="22"/>
                        <w:szCs w:val="22"/>
                      </w:rPr>
                      <w:t xml:space="preserve">  </w:t>
                    </w:r>
                    <w:r w:rsidR="00EA7C23">
                      <w:rPr>
                        <w:sz w:val="22"/>
                        <w:szCs w:val="22"/>
                      </w:rPr>
                      <w:t>06-</w:t>
                    </w:r>
                    <w:r w:rsidR="00EA7C23" w:rsidRPr="00EA7C23">
                      <w:rPr>
                        <w:sz w:val="22"/>
                        <w:szCs w:val="22"/>
                      </w:rPr>
                      <w:t>10138740</w:t>
                    </w:r>
                  </w:p>
                  <w:p w:rsidR="00164264" w:rsidRPr="009101AC" w:rsidRDefault="00CB252E" w:rsidP="00164264">
                    <w:pPr>
                      <w:rPr>
                        <w:sz w:val="22"/>
                        <w:szCs w:val="22"/>
                      </w:rPr>
                    </w:pPr>
                    <w:r w:rsidRPr="009101AC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26000" cy="126000"/>
                          <wp:effectExtent l="0" t="0" r="7620" b="7620"/>
                          <wp:docPr id="13" name="Afbeelding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velope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01AC">
                      <w:rPr>
                        <w:sz w:val="22"/>
                        <w:szCs w:val="22"/>
                      </w:rPr>
                      <w:t xml:space="preserve">  </w:t>
                    </w:r>
                    <w:hyperlink r:id="rId7" w:history="1">
                      <w:r w:rsidR="00076709" w:rsidRPr="009101AC">
                        <w:rPr>
                          <w:rStyle w:val="Hyperlink"/>
                          <w:color w:val="auto"/>
                          <w:sz w:val="22"/>
                          <w:szCs w:val="22"/>
                        </w:rPr>
                        <w:t>penningmeester@voorsterslag.nl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D0B54" w:rsidRPr="002D0B54">
      <w:rPr>
        <w:b/>
      </w:rPr>
      <w:t xml:space="preserve">           </w:t>
    </w:r>
    <w:r>
      <w:rPr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C12050"/>
    <w:multiLevelType w:val="hybridMultilevel"/>
    <w:tmpl w:val="A09AD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209B"/>
    <w:multiLevelType w:val="hybridMultilevel"/>
    <w:tmpl w:val="0F988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30E"/>
    <w:multiLevelType w:val="hybridMultilevel"/>
    <w:tmpl w:val="D52ED194"/>
    <w:lvl w:ilvl="0" w:tplc="258E34C4">
      <w:start w:val="8042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7D3E6F"/>
    <w:multiLevelType w:val="hybridMultilevel"/>
    <w:tmpl w:val="D716E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2669B"/>
    <w:multiLevelType w:val="hybridMultilevel"/>
    <w:tmpl w:val="501CD372"/>
    <w:lvl w:ilvl="0" w:tplc="E032A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D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E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ED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A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CD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05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2F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07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E77022"/>
    <w:multiLevelType w:val="hybridMultilevel"/>
    <w:tmpl w:val="12989D72"/>
    <w:lvl w:ilvl="0" w:tplc="BCCED3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06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AC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27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CC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00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85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EA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E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BA498A"/>
    <w:multiLevelType w:val="hybridMultilevel"/>
    <w:tmpl w:val="10DAF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587"/>
    <w:multiLevelType w:val="hybridMultilevel"/>
    <w:tmpl w:val="15DC083A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93"/>
    <w:rsid w:val="00024931"/>
    <w:rsid w:val="0002709E"/>
    <w:rsid w:val="000577D9"/>
    <w:rsid w:val="00062932"/>
    <w:rsid w:val="00076709"/>
    <w:rsid w:val="00086A13"/>
    <w:rsid w:val="00092F93"/>
    <w:rsid w:val="000B2FBA"/>
    <w:rsid w:val="000C05BE"/>
    <w:rsid w:val="000D0E59"/>
    <w:rsid w:val="000F587C"/>
    <w:rsid w:val="001040D0"/>
    <w:rsid w:val="00164264"/>
    <w:rsid w:val="00192CA3"/>
    <w:rsid w:val="001D0DAF"/>
    <w:rsid w:val="001E506D"/>
    <w:rsid w:val="001F68FD"/>
    <w:rsid w:val="001F6B74"/>
    <w:rsid w:val="002106BA"/>
    <w:rsid w:val="00213CA6"/>
    <w:rsid w:val="00216588"/>
    <w:rsid w:val="002423AE"/>
    <w:rsid w:val="002D0B54"/>
    <w:rsid w:val="002D3CC6"/>
    <w:rsid w:val="002E3AA6"/>
    <w:rsid w:val="002F4371"/>
    <w:rsid w:val="003432CC"/>
    <w:rsid w:val="003B028A"/>
    <w:rsid w:val="00437A8A"/>
    <w:rsid w:val="004811E3"/>
    <w:rsid w:val="004A7A5C"/>
    <w:rsid w:val="005113BF"/>
    <w:rsid w:val="00517C7E"/>
    <w:rsid w:val="00535ED8"/>
    <w:rsid w:val="0056013E"/>
    <w:rsid w:val="0057779B"/>
    <w:rsid w:val="0058793D"/>
    <w:rsid w:val="005A0E5E"/>
    <w:rsid w:val="005A2CDF"/>
    <w:rsid w:val="005A2DF4"/>
    <w:rsid w:val="00645A29"/>
    <w:rsid w:val="0069257F"/>
    <w:rsid w:val="00693A2D"/>
    <w:rsid w:val="006C09A8"/>
    <w:rsid w:val="006E60CA"/>
    <w:rsid w:val="007144D2"/>
    <w:rsid w:val="007167EB"/>
    <w:rsid w:val="00734328"/>
    <w:rsid w:val="00734852"/>
    <w:rsid w:val="007518C3"/>
    <w:rsid w:val="00753918"/>
    <w:rsid w:val="00771080"/>
    <w:rsid w:val="00862B84"/>
    <w:rsid w:val="008B20F0"/>
    <w:rsid w:val="008C0338"/>
    <w:rsid w:val="00905786"/>
    <w:rsid w:val="009101AC"/>
    <w:rsid w:val="00997A7A"/>
    <w:rsid w:val="009D639F"/>
    <w:rsid w:val="009D6EA7"/>
    <w:rsid w:val="00A142C7"/>
    <w:rsid w:val="00A1520D"/>
    <w:rsid w:val="00A22F2D"/>
    <w:rsid w:val="00A71751"/>
    <w:rsid w:val="00A740D9"/>
    <w:rsid w:val="00B3233F"/>
    <w:rsid w:val="00BC375F"/>
    <w:rsid w:val="00C4550F"/>
    <w:rsid w:val="00C55127"/>
    <w:rsid w:val="00C65C87"/>
    <w:rsid w:val="00C75A9F"/>
    <w:rsid w:val="00C86320"/>
    <w:rsid w:val="00C87743"/>
    <w:rsid w:val="00CB252E"/>
    <w:rsid w:val="00CB5F8A"/>
    <w:rsid w:val="00CB78D2"/>
    <w:rsid w:val="00CE4441"/>
    <w:rsid w:val="00D050CF"/>
    <w:rsid w:val="00D10B9F"/>
    <w:rsid w:val="00D25473"/>
    <w:rsid w:val="00DA0D7E"/>
    <w:rsid w:val="00DA38BA"/>
    <w:rsid w:val="00DB5BC4"/>
    <w:rsid w:val="00DC6FC2"/>
    <w:rsid w:val="00DC73D7"/>
    <w:rsid w:val="00E22452"/>
    <w:rsid w:val="00E237CB"/>
    <w:rsid w:val="00E26733"/>
    <w:rsid w:val="00E6610A"/>
    <w:rsid w:val="00E813B8"/>
    <w:rsid w:val="00EA7C23"/>
    <w:rsid w:val="00EB25BA"/>
    <w:rsid w:val="00EB6BE0"/>
    <w:rsid w:val="00F028EE"/>
    <w:rsid w:val="00F3522E"/>
    <w:rsid w:val="00F56BEA"/>
    <w:rsid w:val="00F8109A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5AAF-F844-418D-8DE0-DF972E6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4852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B3233F"/>
    <w:pPr>
      <w:keepNext/>
      <w:spacing w:before="240" w:after="60"/>
      <w:outlineLvl w:val="0"/>
    </w:pPr>
    <w:rPr>
      <w:rFonts w:eastAsiaTheme="majorEastAsia" w:cstheme="majorBidi"/>
      <w:b/>
      <w:bCs/>
      <w:caps/>
      <w:color w:val="00B0F0"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3233F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233F"/>
    <w:rPr>
      <w:rFonts w:ascii="Arial" w:eastAsiaTheme="majorEastAsia" w:hAnsi="Arial" w:cstheme="majorBidi"/>
      <w:b/>
      <w:bCs/>
      <w:caps/>
      <w:color w:val="00B0F0"/>
      <w:kern w:val="32"/>
      <w:sz w:val="40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B3233F"/>
    <w:rPr>
      <w:rFonts w:ascii="Arial" w:eastAsiaTheme="majorEastAsia" w:hAnsi="Arial" w:cstheme="majorBidi"/>
      <w:b/>
      <w:bCs/>
      <w:color w:val="00B0F0"/>
      <w:sz w:val="28"/>
      <w:szCs w:val="26"/>
    </w:rPr>
  </w:style>
  <w:style w:type="paragraph" w:styleId="Titel">
    <w:name w:val="Title"/>
    <w:basedOn w:val="Standaard"/>
    <w:next w:val="Standaard"/>
    <w:link w:val="TitelChar"/>
    <w:qFormat/>
    <w:rsid w:val="00B3233F"/>
    <w:pPr>
      <w:spacing w:before="240" w:after="60"/>
      <w:jc w:val="center"/>
      <w:outlineLvl w:val="0"/>
    </w:pPr>
    <w:rPr>
      <w:rFonts w:ascii="Arial Black" w:eastAsiaTheme="majorEastAsia" w:hAnsi="Arial Black" w:cstheme="majorBidi"/>
      <w:bCs/>
      <w:caps/>
      <w:color w:val="00B0F0"/>
      <w:kern w:val="28"/>
      <w:sz w:val="60"/>
      <w:szCs w:val="32"/>
    </w:rPr>
  </w:style>
  <w:style w:type="character" w:customStyle="1" w:styleId="TitelChar">
    <w:name w:val="Titel Char"/>
    <w:basedOn w:val="Standaardalinea-lettertype"/>
    <w:link w:val="Titel"/>
    <w:rsid w:val="00B3233F"/>
    <w:rPr>
      <w:rFonts w:ascii="Arial Black" w:eastAsiaTheme="majorEastAsia" w:hAnsi="Arial Black" w:cstheme="majorBidi"/>
      <w:bCs/>
      <w:caps/>
      <w:color w:val="00B0F0"/>
      <w:kern w:val="28"/>
      <w:sz w:val="60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B3233F"/>
    <w:pPr>
      <w:spacing w:after="60"/>
      <w:jc w:val="center"/>
      <w:outlineLvl w:val="1"/>
    </w:pPr>
    <w:rPr>
      <w:rFonts w:eastAsiaTheme="majorEastAsia" w:cstheme="majorBidi"/>
      <w:caps/>
      <w:color w:val="00B0F0"/>
      <w:sz w:val="28"/>
    </w:rPr>
  </w:style>
  <w:style w:type="character" w:customStyle="1" w:styleId="OndertitelChar">
    <w:name w:val="Ondertitel Char"/>
    <w:basedOn w:val="Standaardalinea-lettertype"/>
    <w:link w:val="Ondertitel"/>
    <w:rsid w:val="00B3233F"/>
    <w:rPr>
      <w:rFonts w:ascii="Arial" w:eastAsiaTheme="majorEastAsia" w:hAnsi="Arial" w:cstheme="majorBidi"/>
      <w:caps/>
      <w:color w:val="00B0F0"/>
      <w:sz w:val="28"/>
      <w:szCs w:val="24"/>
    </w:rPr>
  </w:style>
  <w:style w:type="character" w:styleId="Zwaar">
    <w:name w:val="Strong"/>
    <w:basedOn w:val="Standaardalinea-lettertype"/>
    <w:qFormat/>
    <w:rsid w:val="00B3233F"/>
    <w:rPr>
      <w:rFonts w:ascii="Arial" w:hAnsi="Arial"/>
      <w:b/>
      <w:bCs/>
      <w:sz w:val="20"/>
    </w:rPr>
  </w:style>
  <w:style w:type="character" w:styleId="Nadruk">
    <w:name w:val="Emphasis"/>
    <w:basedOn w:val="Standaardalinea-lettertype"/>
    <w:qFormat/>
    <w:rsid w:val="00B3233F"/>
    <w:rPr>
      <w:rFonts w:ascii="Arial" w:hAnsi="Arial"/>
      <w:i/>
      <w:iCs/>
      <w:color w:val="7F7F7F" w:themeColor="text1" w:themeTint="80"/>
      <w:sz w:val="20"/>
    </w:rPr>
  </w:style>
  <w:style w:type="paragraph" w:styleId="Geenafstand">
    <w:name w:val="No Spacing"/>
    <w:uiPriority w:val="1"/>
    <w:qFormat/>
    <w:rsid w:val="00B3233F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B3233F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B323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3233F"/>
    <w:rPr>
      <w:rFonts w:ascii="Arial" w:hAnsi="Arial"/>
      <w:i/>
      <w:iCs/>
      <w:color w:val="000000" w:themeColor="tex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233F"/>
    <w:pPr>
      <w:pBdr>
        <w:bottom w:val="single" w:sz="4" w:space="4" w:color="00B0F0"/>
      </w:pBdr>
      <w:spacing w:before="200" w:after="280"/>
      <w:ind w:left="936" w:right="936"/>
    </w:pPr>
    <w:rPr>
      <w:b/>
      <w:bCs/>
      <w:i/>
      <w:iCs/>
      <w:color w:val="00B0F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233F"/>
    <w:rPr>
      <w:rFonts w:ascii="Arial" w:hAnsi="Arial"/>
      <w:b/>
      <w:bCs/>
      <w:i/>
      <w:iCs/>
      <w:color w:val="00B0F0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3233F"/>
    <w:rPr>
      <w:rFonts w:ascii="Arial" w:hAnsi="Arial"/>
      <w:i/>
      <w:iCs/>
      <w:color w:val="808080" w:themeColor="text1" w:themeTint="7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3233F"/>
    <w:rPr>
      <w:rFonts w:ascii="Arial" w:hAnsi="Arial"/>
      <w:b/>
      <w:bCs/>
      <w:i/>
      <w:iCs/>
      <w:color w:val="00B0F0"/>
      <w:sz w:val="20"/>
    </w:rPr>
  </w:style>
  <w:style w:type="character" w:styleId="Subtieleverwijzing">
    <w:name w:val="Subtle Reference"/>
    <w:basedOn w:val="Standaardalinea-lettertype"/>
    <w:uiPriority w:val="31"/>
    <w:qFormat/>
    <w:rsid w:val="00B3233F"/>
    <w:rPr>
      <w:rFonts w:ascii="Arial" w:hAnsi="Arial"/>
      <w:smallCaps/>
      <w:color w:val="00B0F0"/>
      <w:sz w:val="2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3233F"/>
    <w:rPr>
      <w:rFonts w:ascii="Arial" w:hAnsi="Arial"/>
      <w:b/>
      <w:bCs/>
      <w:smallCaps/>
      <w:color w:val="00B0F0"/>
      <w:spacing w:val="5"/>
      <w:sz w:val="20"/>
      <w:u w:val="single"/>
    </w:rPr>
  </w:style>
  <w:style w:type="character" w:styleId="Titelvanboek">
    <w:name w:val="Book Title"/>
    <w:basedOn w:val="Standaardalinea-lettertype"/>
    <w:uiPriority w:val="33"/>
    <w:qFormat/>
    <w:rsid w:val="00B3233F"/>
    <w:rPr>
      <w:rFonts w:ascii="Arial" w:hAnsi="Arial"/>
      <w:b/>
      <w:bCs/>
      <w:smallCaps/>
      <w:spacing w:val="5"/>
      <w:sz w:val="20"/>
    </w:rPr>
  </w:style>
  <w:style w:type="table" w:styleId="Lichtelijst-accent1">
    <w:name w:val="Light List Accent 1"/>
    <w:basedOn w:val="Standaardtabel"/>
    <w:uiPriority w:val="61"/>
    <w:rsid w:val="00A142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92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F9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632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7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09E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7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09E"/>
    <w:rPr>
      <w:rFonts w:ascii="Arial" w:hAnsi="Arial"/>
      <w:szCs w:val="24"/>
    </w:rPr>
  </w:style>
  <w:style w:type="character" w:customStyle="1" w:styleId="apple-converted-space">
    <w:name w:val="apple-converted-space"/>
    <w:basedOn w:val="Standaardalinea-lettertype"/>
    <w:rsid w:val="00F3522E"/>
  </w:style>
  <w:style w:type="table" w:styleId="Tabelraster">
    <w:name w:val="Table Grid"/>
    <w:basedOn w:val="Standaardtabel"/>
    <w:uiPriority w:val="59"/>
    <w:rsid w:val="00F3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">
    <w:name w:val="Maand"/>
    <w:basedOn w:val="Standaard"/>
    <w:uiPriority w:val="2"/>
    <w:qFormat/>
    <w:rsid w:val="00997A7A"/>
    <w:pPr>
      <w:pBdr>
        <w:bottom w:val="single" w:sz="8" w:space="1" w:color="365F91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ja-JP"/>
    </w:rPr>
  </w:style>
  <w:style w:type="paragraph" w:customStyle="1" w:styleId="Dagen">
    <w:name w:val="Dagen"/>
    <w:basedOn w:val="Standaard"/>
    <w:uiPriority w:val="3"/>
    <w:qFormat/>
    <w:rsid w:val="00997A7A"/>
    <w:pPr>
      <w:spacing w:before="20" w:after="20"/>
      <w:jc w:val="center"/>
    </w:pPr>
    <w:rPr>
      <w:rFonts w:asciiTheme="majorHAnsi" w:eastAsiaTheme="majorEastAsia" w:hAnsiTheme="majorHAnsi" w:cstheme="majorBidi"/>
      <w:b/>
      <w:bCs/>
      <w:caps/>
      <w:color w:val="1F497D" w:themeColor="text2"/>
      <w:sz w:val="18"/>
      <w:szCs w:val="18"/>
      <w:lang w:eastAsia="ja-JP"/>
    </w:rPr>
  </w:style>
  <w:style w:type="paragraph" w:customStyle="1" w:styleId="Datums">
    <w:name w:val="Datums"/>
    <w:basedOn w:val="Standaard"/>
    <w:uiPriority w:val="4"/>
    <w:qFormat/>
    <w:rsid w:val="00997A7A"/>
    <w:pPr>
      <w:spacing w:before="20" w:after="20"/>
      <w:jc w:val="center"/>
    </w:pPr>
    <w:rPr>
      <w:rFonts w:asciiTheme="majorHAnsi" w:eastAsiaTheme="majorEastAsia" w:hAnsiTheme="majorHAnsi" w:cstheme="majorBidi"/>
      <w:color w:val="1F497D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mailto:penningmeester@voorsterslag.n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50.jpeg"/><Relationship Id="rId5" Type="http://schemas.openxmlformats.org/officeDocument/2006/relationships/image" Target="media/image40.jpeg"/><Relationship Id="rId4" Type="http://schemas.openxmlformats.org/officeDocument/2006/relationships/hyperlink" Target="mailto:penningmeester@voorsterslag.n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</dc:creator>
  <cp:lastModifiedBy>Bregje van de Lisdonk</cp:lastModifiedBy>
  <cp:revision>4</cp:revision>
  <cp:lastPrinted>2019-10-15T19:32:00Z</cp:lastPrinted>
  <dcterms:created xsi:type="dcterms:W3CDTF">2020-12-16T14:36:00Z</dcterms:created>
  <dcterms:modified xsi:type="dcterms:W3CDTF">2020-12-17T14:06:00Z</dcterms:modified>
</cp:coreProperties>
</file>