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446"/>
        <w:gridCol w:w="20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1417FA" w:rsidRPr="001417FA" w14:paraId="49020140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832" w14:textId="7CC54778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C4F3B5A" wp14:editId="4508C6F4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88900</wp:posOffset>
                  </wp:positionV>
                  <wp:extent cx="2241550" cy="1047750"/>
                  <wp:effectExtent l="0" t="0" r="6350" b="0"/>
                  <wp:wrapNone/>
                  <wp:docPr id="2" name="Afbeelding 2" title="Afbeeldi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g" title="Afbeelding">
                            <a:extLst>
                              <a:ext uri="{FF2B5EF4-FFF2-40B4-BE49-F238E27FC236}">
                                <a16:creationId xmlns:a16="http://schemas.microsoft.com/office/drawing/2014/main" id="{00000000-0008-0000-0500-000002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" cstate="print"/>
                          <a:srcRect t="10649" r="3811" b="12963"/>
                          <a:stretch/>
                        </pic:blipFill>
                        <pic:spPr>
                          <a:xfrm>
                            <a:off x="0" y="0"/>
                            <a:ext cx="22447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"/>
            </w:tblGrid>
            <w:tr w:rsidR="001417FA" w:rsidRPr="001417FA" w14:paraId="044B29E8" w14:textId="77777777">
              <w:trPr>
                <w:trHeight w:val="28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FF" w:fill="FFFFFF"/>
                  <w:vAlign w:val="bottom"/>
                  <w:hideMark/>
                </w:tcPr>
                <w:p w14:paraId="283B4177" w14:textId="77777777" w:rsidR="001417FA" w:rsidRPr="001417FA" w:rsidRDefault="001417FA" w:rsidP="001417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</w:pPr>
                  <w:r w:rsidRPr="001417FA">
                    <w:rPr>
                      <w:rFonts w:ascii="Arial" w:eastAsia="Times New Roman" w:hAnsi="Arial" w:cs="Arial"/>
                      <w:b/>
                      <w:bCs/>
                      <w:color w:val="000000"/>
                      <w:u w:val="single"/>
                      <w:lang w:eastAsia="nl-NL"/>
                    </w:rPr>
                    <w:t> </w:t>
                  </w:r>
                </w:p>
              </w:tc>
            </w:tr>
          </w:tbl>
          <w:p w14:paraId="52935B2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DF2D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AEB7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072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C5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CF9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40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7C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A9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99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06A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8A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9FE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838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D25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928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1A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63E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D05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2B8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505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A8D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2EE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E04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2E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4DF93A24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F6BEB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D48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98C6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05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C3B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C2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C6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E63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B06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428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20D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0A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F7A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1D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9FE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627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719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33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FCD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36A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571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170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86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C34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AD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32F7479A" w14:textId="77777777" w:rsidTr="001417FA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384BF8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6195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t xml:space="preserve">Declaratieformulier CMV </w:t>
            </w: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  <w:br/>
              <w:t>Hulptrainer</w:t>
            </w:r>
          </w:p>
        </w:tc>
      </w:tr>
      <w:tr w:rsidR="001417FA" w:rsidRPr="001417FA" w14:paraId="564832BD" w14:textId="77777777" w:rsidTr="001417FA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382BACE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5653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1417FA" w:rsidRPr="001417FA" w14:paraId="717BB18F" w14:textId="77777777" w:rsidTr="001417FA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CF5501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CC0C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nl-NL"/>
              </w:rPr>
            </w:pPr>
          </w:p>
        </w:tc>
      </w:tr>
      <w:tr w:rsidR="001417FA" w:rsidRPr="001417FA" w14:paraId="157EC153" w14:textId="77777777" w:rsidTr="001417FA">
        <w:trPr>
          <w:trHeight w:val="3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157A81F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 </w:t>
            </w: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79C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  <w:t>penningmeester@voorsterslag.nl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192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31C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6B0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513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9AB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E4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C3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E3C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8FC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7F6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DA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3C6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DCA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5E8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6D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537EEB43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ACB4A5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0E15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1EE1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011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74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FA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FD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A0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A22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6E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52F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32C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2D6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715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AA3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F6A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A71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784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5E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E5D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344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9B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21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FA5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9B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24BDE0B5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714405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D24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8A2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3D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911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6A0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C21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E7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AF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D83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F96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66B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52C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684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FFF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1C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4C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CB3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0C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54F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656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AF3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6F5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B2A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489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413B77EC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362472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CDB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5C1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9B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A70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3BB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21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3C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AE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96A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E7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AA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F41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65F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E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E5D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67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59B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D8E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02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C6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DAE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3F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CD0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D23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3CC2D6FF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7480D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u w:val="single"/>
                <w:lang w:eastAsia="nl-NL"/>
              </w:rPr>
              <w:t> </w:t>
            </w:r>
          </w:p>
        </w:tc>
        <w:tc>
          <w:tcPr>
            <w:tcW w:w="1054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6A8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  <w:t>Algemene gegevens: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08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nl-NL"/>
              </w:rPr>
            </w:pPr>
          </w:p>
        </w:tc>
      </w:tr>
      <w:tr w:rsidR="001417FA" w:rsidRPr="001417FA" w14:paraId="70006875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ED5D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DA35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naam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0F45F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47D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29C3DCD7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AB450C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E14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rekeningnummer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4EF5E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756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78780187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FBDB7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BA1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telefoonnummer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2542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240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157C398F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EDF8D1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2DF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emailadres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75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926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6671DC32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9B8E90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FC53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trainer van</w:t>
            </w:r>
          </w:p>
        </w:tc>
        <w:tc>
          <w:tcPr>
            <w:tcW w:w="7616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CCF65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460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470CD5CD" w14:textId="77777777" w:rsidTr="001417FA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91954B6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AF3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proofErr w:type="spellStart"/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trainingsdag</w:t>
            </w:r>
            <w:proofErr w:type="spellEnd"/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(en) / tijd</w:t>
            </w:r>
          </w:p>
        </w:tc>
        <w:tc>
          <w:tcPr>
            <w:tcW w:w="7616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F4EC4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4D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6040DB76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72EE1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DEC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B25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8DF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3F2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AA9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04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A5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F6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F59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E6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D8E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9AD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E9A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601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4A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ED0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469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A33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4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4B7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182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B7D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3F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A27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63210069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330233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F88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E2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595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0B4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904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132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00B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626D0B94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19A22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614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E0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CA5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6F3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12F363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augustus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B3FE6B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5D84168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september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2F60737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22394CF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oktober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4B02F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57BE7A8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november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6F65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69A83F5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december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37A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31077A73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C6222C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095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27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0D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2F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F822B5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C4D77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D8A884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B17C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6EB530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DC2BE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FE2F3" w:fill="CFE2F3"/>
            <w:noWrap/>
            <w:vAlign w:val="bottom"/>
            <w:hideMark/>
          </w:tcPr>
          <w:p w14:paraId="358DDF6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EC0C7D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4BE5C6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5EB3C6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C78E74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C662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EF6DEB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CA434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D83FB4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4C59C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3B1D89C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73C5B3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6183E30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AD2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4B094A7F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6F159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C19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5D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ACD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3B6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DA3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A570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71F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35F0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ABB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94D9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2BB8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01E95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07AC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008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82B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86C1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6C8D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B3422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CF96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7CEB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101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F0BC8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E71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82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579F991F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7BCB2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131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B3A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72F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A73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21127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5CE5A7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8723F9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F011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8D4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AAB2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56A5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3C42C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6DB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DDF8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12A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8D8D9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387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249202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03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5F56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362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5270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465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CCB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5D63E3E9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C21D1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B9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2A2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887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223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B6705E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A5B113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2AF525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7207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199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2D38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0A961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2C262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6CE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CC58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529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7456A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E136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FAA0C4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3DA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A463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A2E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0ED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8AB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FC6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6EBE9326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C2B573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65D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D8C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300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097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F25CA2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7CA508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77F403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CECE7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F20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592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1BF0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8A6BC6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B556AE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360A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1CF079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2CC1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BD2C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351259B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7C2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8FA04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F7B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3FFD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noWrap/>
            <w:vAlign w:val="bottom"/>
            <w:hideMark/>
          </w:tcPr>
          <w:p w14:paraId="77BB212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3ED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1417FA" w:rsidRPr="001417FA" w14:paraId="16D57DD4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1FF8D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0B0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F61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57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3E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B023B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579CF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E9C5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303D7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3279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1D2F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59085B0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97EB1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28DE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A8166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25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1247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E1FFE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85CDA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42F842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D385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09629B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BCE8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4BE60C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01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</w:tr>
      <w:tr w:rsidR="001417FA" w:rsidRPr="001417FA" w14:paraId="031A04C5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748FC5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822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3A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3BA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46A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212CF2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6A224D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6C614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DD202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3279B4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17D29E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9BDF38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33CBF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923D73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herfstvakantie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03F35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59BC18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35B245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A8EEDF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4BB89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F5DBA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1F8DBE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417FA" w:rsidRPr="001417FA" w14:paraId="6C114E45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359BB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54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4E8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13C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6A0F75ED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F4A7D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3AD90B2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januari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0D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3504411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februari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E8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3C2F603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maart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132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4C0D0FA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april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C1EC07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14:paraId="32CA035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mei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AEE512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6FA8DC" w:fill="6FA8DC"/>
            <w:noWrap/>
            <w:vAlign w:val="bottom"/>
            <w:hideMark/>
          </w:tcPr>
          <w:p w14:paraId="73AD3D3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juni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35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79D4D09F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E2BECF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62DF6A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C5D20F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BC58C1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9C8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0D0C8E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4B801F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722F1AB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59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91D239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DEAC56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2A4A63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479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A8D8F1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3B6D6D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85C06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84E37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4E161D1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41681B8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51F41D9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CF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1F2CD8A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wo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67F467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FE2F3" w:fill="CFE2F3"/>
            <w:noWrap/>
            <w:vAlign w:val="bottom"/>
            <w:hideMark/>
          </w:tcPr>
          <w:p w14:paraId="2BC03DD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vr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5AC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</w:tr>
      <w:tr w:rsidR="001417FA" w:rsidRPr="001417FA" w14:paraId="02EDF695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4544A6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0B798A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5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17E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A6A05E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75F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845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978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106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0AA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43D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A730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B325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6EA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BE3D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0FDC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D3F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F7987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7BA2444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4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746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A36387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FE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D72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B93C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A04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5D5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6F3D901F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E19695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768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12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E882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51E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162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290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5D8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3DD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31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7B5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54A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7BC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729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0B08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1AC5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DA2E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DBE75B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ECF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11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11F5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40D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15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B856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8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1E8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5DD2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7B3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58923913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7CED67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9D8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19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8C37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B4D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B4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B3C4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33D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232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98E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10C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16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C99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50A3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6C1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1A51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68C2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142B0A7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23C177E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E2E7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18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86D9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C06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F52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9773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15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F4CA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D5E9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2B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597BEABB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A46D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6B1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26</w:t>
            </w:r>
          </w:p>
        </w:tc>
        <w:tc>
          <w:tcPr>
            <w:tcW w:w="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1321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B62F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F1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FA50D3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8EC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5E6B24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strike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DC5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658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23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890F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B5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5A1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F50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02BD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8FF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1C63E7D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24F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25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E71B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F7E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7E4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98BC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22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492F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A147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0D2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0E124FD4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1E8DAC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6A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78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489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865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F8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345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AAF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E33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E20E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30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223C6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3508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011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2C4E7B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strike/>
                <w:color w:val="000000"/>
                <w:lang w:eastAsia="nl-NL"/>
              </w:rPr>
              <w:t>27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08FA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A47F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306E2B0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304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F484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45F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EA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2FCB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29</w:t>
            </w: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4F4D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63C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847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1417FA" w:rsidRPr="001417FA" w14:paraId="17647BA5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8D2AE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3537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kerstvakantie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9D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7466C32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voorjaarsvakantie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55A9B6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0849E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90734E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486291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10D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>Goede Vrijdag</w:t>
            </w: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br/>
              <w:t>Koningsdag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0E7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  <w:r w:rsidRPr="001417F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  <w:t xml:space="preserve">meivakantie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6BD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55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E2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47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A1F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0FBB058C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E831D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218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89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FBA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A9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974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AD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3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A5E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2CE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F37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88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856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B341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65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27C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EDC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DF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7B8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C7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0E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054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391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D0F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801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6A32034F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4D08F13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8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0D7CC2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de data in het grijs gemarkeerd zijn vakanties of feestdagen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270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B2D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896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E1F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F81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00B9B92C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BB5EB0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864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D074D81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graag de data waarop je training hebt gegeven omcirkelen / accentueren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A67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16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814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E97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4DC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30594717" w14:textId="77777777" w:rsidTr="001417FA">
        <w:trPr>
          <w:trHeight w:val="29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0017E9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53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6223C7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  <w:r w:rsidRPr="001417FA"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  <w:t>- vergoeding per training bedraagt € 2,50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BDF" w14:textId="77777777" w:rsidR="001417FA" w:rsidRPr="001417FA" w:rsidRDefault="001417FA" w:rsidP="001417FA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4C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DD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910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161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08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05A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D97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6EB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632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A9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B0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579FCA1A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C0900A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71C4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2C1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26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C5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BA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3D50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 xml:space="preserve">* aantal trainingen: 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F739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19E0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x € 2,50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99E9" w14:textId="77777777" w:rsidR="001417FA" w:rsidRPr="001417FA" w:rsidRDefault="001417FA" w:rsidP="001417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3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735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DDE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67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AFC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26C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970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307FF609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819355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1C8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EE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E05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513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6C8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F8C1C5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E76C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8FDD27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CB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6A6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EE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E74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2D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0B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EF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EBC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31B252B6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80E739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23C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2EF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14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32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E2C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72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4FF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AB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1C1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6C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E34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3AB2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639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F9D6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BD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0B3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28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12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B3E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C7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45C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CBF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21C4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12AD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5BBA8FC0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1BDE1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021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48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B55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F66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D9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58C4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 xml:space="preserve">* totale vergoeding: </w:t>
            </w:r>
          </w:p>
        </w:tc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center"/>
            <w:hideMark/>
          </w:tcPr>
          <w:p w14:paraId="12403FA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 xml:space="preserve">&gt; €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CB73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630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E05B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2A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66F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207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505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260EEEC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1417FA" w:rsidRPr="001417FA" w14:paraId="35BC6D4E" w14:textId="77777777" w:rsidTr="001417FA">
        <w:trPr>
          <w:trHeight w:val="28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F29A58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D2D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3F1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504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C39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469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42C58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8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21C1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D7A1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38B2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CC38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C17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8FD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EAA5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96FA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943" w14:textId="77777777" w:rsidR="001417FA" w:rsidRPr="001417FA" w:rsidRDefault="001417FA" w:rsidP="00141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4749B7FE" w14:textId="77777777" w:rsidTr="001417FA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8BA2B7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8A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4E1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9F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36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944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58C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D9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F4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E26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6FA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212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00CB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6E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1AD6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5FA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6B2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9CCE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D3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6AD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5555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01F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F79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7978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DBD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1417FA" w:rsidRPr="001417FA" w14:paraId="56983DDB" w14:textId="77777777" w:rsidTr="001417FA">
        <w:trPr>
          <w:trHeight w:val="5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22467CF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F568C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nl-NL"/>
              </w:rPr>
              <w:t>Bedankt voor je inzet dit seizoen!</w:t>
            </w:r>
          </w:p>
        </w:tc>
      </w:tr>
      <w:tr w:rsidR="001417FA" w:rsidRPr="001417FA" w14:paraId="7D454FC7" w14:textId="77777777" w:rsidTr="001417FA">
        <w:trPr>
          <w:trHeight w:val="26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989E449" w14:textId="77777777" w:rsidR="001417FA" w:rsidRPr="001417FA" w:rsidRDefault="001417FA" w:rsidP="00141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0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8350" w14:textId="77777777" w:rsidR="001417FA" w:rsidRPr="001417FA" w:rsidRDefault="001417FA" w:rsidP="00141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1417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Gelieve het document te mailen naar penningmeester@voorsterslag.nl</w:t>
            </w:r>
          </w:p>
        </w:tc>
      </w:tr>
    </w:tbl>
    <w:p w14:paraId="07704E61" w14:textId="77777777" w:rsidR="000633A8" w:rsidRPr="001417FA" w:rsidRDefault="000633A8" w:rsidP="001417FA"/>
    <w:sectPr w:rsidR="000633A8" w:rsidRPr="001417FA" w:rsidSect="001417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FA"/>
    <w:rsid w:val="000633A8"/>
    <w:rsid w:val="0014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4E9B9"/>
  <w15:chartTrackingRefBased/>
  <w15:docId w15:val="{96B5514A-7497-474F-B948-64B3F9B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Gaasbeek</dc:creator>
  <cp:keywords/>
  <dc:description/>
  <cp:lastModifiedBy>Edith Gaasbeek</cp:lastModifiedBy>
  <cp:revision>1</cp:revision>
  <dcterms:created xsi:type="dcterms:W3CDTF">2021-11-02T19:18:00Z</dcterms:created>
  <dcterms:modified xsi:type="dcterms:W3CDTF">2021-11-02T19:19:00Z</dcterms:modified>
</cp:coreProperties>
</file>