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C06F" w14:textId="77777777" w:rsidR="0071747B" w:rsidRDefault="007174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5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6"/>
        <w:gridCol w:w="446"/>
        <w:gridCol w:w="202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71747B" w14:paraId="2DE878F4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10AB7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48DE282" wp14:editId="323775CF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88900</wp:posOffset>
                  </wp:positionV>
                  <wp:extent cx="2244725" cy="1047750"/>
                  <wp:effectExtent l="0" t="0" r="0" b="0"/>
                  <wp:wrapNone/>
                  <wp:docPr id="3" name="image1.jpg" descr="Afbeel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fbeelding"/>
                          <pic:cNvPicPr preferRelativeResize="0"/>
                        </pic:nvPicPr>
                        <pic:blipFill>
                          <a:blip r:embed="rId5"/>
                          <a:srcRect t="10649" r="3811" b="129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25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29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96"/>
            </w:tblGrid>
            <w:tr w:rsidR="0071747B" w14:paraId="6B54CC03" w14:textId="77777777">
              <w:trPr>
                <w:trHeight w:val="280"/>
              </w:trPr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E94BE49" w14:textId="77777777" w:rsidR="0071747B" w:rsidRDefault="00BA5CC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single"/>
                    </w:rPr>
                    <w:t> </w:t>
                  </w:r>
                </w:p>
              </w:tc>
            </w:tr>
          </w:tbl>
          <w:p w14:paraId="2F237299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0137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701A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6A28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7016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E4BED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385B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D5CF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3BB3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1AD6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7324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F7A3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FABC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EB6E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CB20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6DA7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8B15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959C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555E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E0EA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6222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8C5E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BF37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74AC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CC9D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7B4E976C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74EA6D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243E0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2878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6CEE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CDBA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4283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7411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9B06D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23CF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96A6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3E4B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AC8AD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808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C48E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5B6E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6DF3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D066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BB90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6BF1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E15B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331E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EDF8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34CF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C554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1664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0DB53A74" w14:textId="77777777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140951" w14:textId="77777777" w:rsidR="0071747B" w:rsidRDefault="00BA5CC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2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61E4D" w14:textId="77777777" w:rsidR="0071747B" w:rsidRDefault="00BA5CC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t xml:space="preserve">Declaratieformulier CMV </w:t>
            </w: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</w:rPr>
              <w:br/>
              <w:t>Hulptrainer</w:t>
            </w:r>
          </w:p>
        </w:tc>
      </w:tr>
      <w:tr w:rsidR="0071747B" w14:paraId="2EB5F319" w14:textId="77777777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903CBE" w14:textId="77777777" w:rsidR="0071747B" w:rsidRDefault="00BA5CC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2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7459A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</w:p>
        </w:tc>
      </w:tr>
      <w:tr w:rsidR="0071747B" w14:paraId="57F25DE5" w14:textId="77777777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3BCADF" w14:textId="77777777" w:rsidR="0071747B" w:rsidRDefault="00BA5CC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2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276BF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</w:p>
        </w:tc>
      </w:tr>
      <w:tr w:rsidR="0071747B" w14:paraId="6F9AD91F" w14:textId="77777777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08F23C" w14:textId="77777777" w:rsidR="0071747B" w:rsidRDefault="00BA5CC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1ABAE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penningmeester@voorsterslag.nl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421C8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0BAE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E905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57AA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F597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833B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525F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E1B7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0A0FD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CCDF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5940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DC07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C835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7AE1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DBFF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76869433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886B68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D330B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C2B0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B72F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5B21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DFB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C54A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7ACE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21DB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C08D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B315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184C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0289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17E8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F9C8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54D6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61D4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E694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AFC3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A1E2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367A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D49D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94F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0B0D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D955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4506F82A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F05CD1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5942B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2121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C8F0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748B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CB00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8D9F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E12F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AB04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8604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1E27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9362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EA6D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926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7DB5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5F1C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9DAA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5984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F19E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367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2553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BA90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00BB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D6E3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97FC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644FC971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6B300F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F9042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E018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D71C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3DCE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E678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594A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5C8B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2688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0DEA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B98B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FA19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60AC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8125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673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8EAD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5507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C6E0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4CA2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BC69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F1EF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4EBA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28AB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F744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CA8A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02F648C4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EFD0BC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 </w:t>
            </w:r>
          </w:p>
        </w:tc>
        <w:tc>
          <w:tcPr>
            <w:tcW w:w="106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7B097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Algemene gegevens: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E40BC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</w:tr>
      <w:tr w:rsidR="0071747B" w14:paraId="1CF4FFDA" w14:textId="7777777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5230DD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967D4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naam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80FCD1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FBEBC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747B" w14:paraId="50AF72A4" w14:textId="7777777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080198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2154A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rekeningnummer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676F1A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E33A0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747B" w14:paraId="22CDB135" w14:textId="7777777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CDDE9B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1E920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telefoonnummer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B96489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2DBF9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747B" w14:paraId="5C681678" w14:textId="7777777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13F840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795B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emailadres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76430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B4DE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469F9115" w14:textId="7777777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32D023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A0AF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trainer van</w:t>
            </w:r>
          </w:p>
        </w:tc>
        <w:tc>
          <w:tcPr>
            <w:tcW w:w="76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8C4ED7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94BD9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747B" w14:paraId="38FDBED9" w14:textId="7777777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8DB6E1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DD74A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trainingsdag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(en) / tijd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290DF8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9C600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747B" w14:paraId="259B1AA5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8F644B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78CCE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1828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9E1D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8E82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F79E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4B3A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C65C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A77C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14B3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F022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25A1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7594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9F89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2072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A392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EF43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BCF8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536F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9EEF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2785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F946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CCB0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560F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6085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56E0A5CC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59FD63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AA9CF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16B27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881DF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2CB2587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904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B5388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057AF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1747B" w14:paraId="33AF4FF8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45590E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62EAD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96C5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EB0C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1AF3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8DC"/>
            <w:vAlign w:val="bottom"/>
          </w:tcPr>
          <w:p w14:paraId="3EAADB6B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augustus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B071EF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8DC"/>
            <w:vAlign w:val="bottom"/>
          </w:tcPr>
          <w:p w14:paraId="7B0FC466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september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6EE7072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6FA8DC"/>
            <w:vAlign w:val="bottom"/>
          </w:tcPr>
          <w:p w14:paraId="245C94C4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oktober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C3E465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8DC"/>
            <w:vAlign w:val="bottom"/>
          </w:tcPr>
          <w:p w14:paraId="0C1DAB38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november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3E437B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8DC"/>
            <w:vAlign w:val="bottom"/>
          </w:tcPr>
          <w:p w14:paraId="14AFB21C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december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08948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CC8" w14:paraId="5A9117A5" w14:textId="77777777" w:rsidTr="00D7745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BBB80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5189B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DDCDC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EA2A3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22254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68ABC58F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C6DF02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08662453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8C3A66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0BA94861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4A653C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FE2F3"/>
            <w:vAlign w:val="bottom"/>
          </w:tcPr>
          <w:p w14:paraId="591AB13F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00EA0DD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7C3E3C76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A27692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45ABBB0C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338683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1BBC308D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9F4659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025A95DC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33BE02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21283AF6" w14:textId="68C032D9" w:rsidR="00BA5CC8" w:rsidRDefault="00342E1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</w:t>
            </w:r>
            <w:r w:rsidR="00BA5CC8">
              <w:rPr>
                <w:rFonts w:ascii="Arial" w:eastAsia="Arial" w:hAnsi="Arial" w:cs="Arial"/>
                <w:b/>
                <w:color w:val="000000"/>
              </w:rPr>
              <w:t>aterdag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AAD8F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A5CC8" w14:paraId="6E87DC2E" w14:textId="77777777" w:rsidTr="0093086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4506D6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3F6D0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076CE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AB6BF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1852B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E9CE9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166BC4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0FEDE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E5B20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A913F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D307AF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AB0B2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8B97AA1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21D6C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4F9525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98F45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9A3A4E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BC648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B2B36B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9BBB4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C2CC31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FC9B8" w14:textId="61E97E15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A81F0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5CC8" w14:paraId="65CA3CF5" w14:textId="77777777" w:rsidTr="0062348B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16C49F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207F7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8607B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A08AE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BC551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5D808E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9900A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B7C245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A4CDD2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8DBC4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93A607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551A62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5E1F226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37FC2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191B27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393AB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B4BB33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E5038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D85EA1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32666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D4DDB7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7A42A" w14:textId="1772581E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1BE31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5CC8" w14:paraId="01978F15" w14:textId="77777777" w:rsidTr="00C17F73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917712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1AEE0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EB033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A72CA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27631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BD023B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0B4F67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F1DE37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E69584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28F88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4933E4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58A2D2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36B28D4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A4559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135CBF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9D724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1F4C0E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595F8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471F9D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49FAD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BEA14A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AEFB2" w14:textId="7B3D42C2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A2919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A5CC8" w14:paraId="5FFE7491" w14:textId="77777777" w:rsidTr="00BA5CC8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58DACB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E6023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ADB26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5F405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F3047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5C0ECA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B02856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08339F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B1466F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7EAD6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28FDC4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9C22DD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BF2703E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4EC8F34F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strike/>
                <w:color w:val="000000"/>
              </w:rPr>
              <w:t>20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2AF00C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2047C7BD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strike/>
                <w:color w:val="000000"/>
              </w:rPr>
              <w:t>22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C66D28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68D04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A6CCB77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6551F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BC4546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A54385" w14:textId="705BFEA5" w:rsidR="00BA5CC8" w:rsidRDefault="00BA5CC8" w:rsidP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C0BD3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BA5CC8" w14:paraId="5601F752" w14:textId="77777777" w:rsidTr="00BA5CC8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CAD37D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4311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9C927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6BF2C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0EB4D" w14:textId="77777777" w:rsidR="00BA5CC8" w:rsidRDefault="00BA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0FCD88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4C84BE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8D388E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BF56A8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C5847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836F56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3532464" w14:textId="77777777" w:rsidR="00BA5CC8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7A7C466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A268678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01AEE4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9F400F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697A7C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8CA443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868789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0A93DF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D7AAA7" w14:textId="77777777" w:rsidR="00BA5CC8" w:rsidRDefault="00BA5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458EE39D" w14:textId="6D13404C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EDBC6" w14:textId="77777777" w:rsidR="00BA5CC8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71747B" w14:paraId="53601EC9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79EE11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EBD84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96BC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7E69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6051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AE6C9F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89CFC1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F3EE3A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0710D6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1D90E0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4B9E85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0D102F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32B9EF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3DE04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herfstvakantie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391147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5891C2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DC8577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F8CC5E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C51D72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077C74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3E200A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1747B" w14:paraId="7ADDEF71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89E84D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06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19F4D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911D6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1747B" w14:paraId="60F46F8E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37C4CD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6FA8DC"/>
            <w:vAlign w:val="bottom"/>
          </w:tcPr>
          <w:p w14:paraId="0985C4F7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januari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1FF0F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6FA8DC"/>
            <w:vAlign w:val="bottom"/>
          </w:tcPr>
          <w:p w14:paraId="5802DFA7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februari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AF798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6FA8DC"/>
            <w:vAlign w:val="bottom"/>
          </w:tcPr>
          <w:p w14:paraId="3409213D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D02A4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FA8DC"/>
            <w:vAlign w:val="bottom"/>
          </w:tcPr>
          <w:p w14:paraId="6E6B3EFB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april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5C0CD6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8DC"/>
            <w:vAlign w:val="bottom"/>
          </w:tcPr>
          <w:p w14:paraId="1D6525B7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64AB41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6FA8DC"/>
            <w:vAlign w:val="bottom"/>
          </w:tcPr>
          <w:p w14:paraId="4D0ACB48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juni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56DDC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1747B" w14:paraId="08EA20E3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68843D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70A5CFFB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wo</w:t>
            </w:r>
          </w:p>
        </w:tc>
        <w:tc>
          <w:tcPr>
            <w:tcW w:w="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28B663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48E9C483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4B98B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5AEEEF2C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5A577C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73DAE41F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E5C51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37D86E5C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0E9E96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1CE687D5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5B7B7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3795D04E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651E99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07539A65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56BAC2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73476271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986B36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3655A84C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62F7F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46F8E457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5CC934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639FA36F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DC777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1747B" w14:paraId="490FD82C" w14:textId="77777777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C534C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2314523E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strike/>
                <w:color w:val="000000"/>
              </w:rPr>
              <w:t>5</w:t>
            </w:r>
          </w:p>
        </w:tc>
        <w:tc>
          <w:tcPr>
            <w:tcW w:w="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A3E0E0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72F6CEBC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strike/>
                <w:color w:val="00000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5E894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826FE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1CC514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1574D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EDFF0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1F884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47C362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F61DE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A3E44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38E85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EF59A9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F7DF6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A030D8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267E8638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strike/>
                <w:color w:val="000000"/>
              </w:rPr>
              <w:t>4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EFCB36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3053D1A7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strike/>
                <w:color w:val="00000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EB0E3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4B74D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28DFB6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B21AE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804DF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1747B" w14:paraId="0C0EB12C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E4DEE1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76836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758681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5E71E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0453C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CF8C0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7F8B14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77A58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D7A62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CB11C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A338CB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6A85F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6428B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3960E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C05C77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84913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0843E2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0F0BF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C09957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7832A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F8CBE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72E7C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4F469A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47004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A1CC6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1747B" w14:paraId="333D08EC" w14:textId="77777777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AFA546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4426D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551AD4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2F894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71D21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5733F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03262E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C9AF0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0B625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84B75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03B32E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DAE3F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28C1E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61D96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F9D04B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16B8B985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strike/>
                <w:color w:val="00000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B1E8ED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19C20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0F2ACD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9D6A2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BEEBA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2224C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CA9772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0E872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25D2A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1747B" w14:paraId="41BC706F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8C1874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3085C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B492AD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BEE35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E4EBA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bottom"/>
          </w:tcPr>
          <w:p w14:paraId="6C3F2FDA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trike/>
                <w:color w:val="000000"/>
              </w:rPr>
              <w:t>23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1BA8D1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bottom"/>
          </w:tcPr>
          <w:p w14:paraId="7328460B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trike/>
                <w:color w:val="00000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41851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5D33C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B58FB7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7677A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80DE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1C4C6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26D100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CA43A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A4F388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F4D33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E16F1D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09512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3BA7F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63D46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C9ADE6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39FB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A1B77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1747B" w14:paraId="048C5221" w14:textId="77777777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3221BF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58AE9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EBD1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A3C1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0BC9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FAC1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9FA3E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22172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919F53F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23BC4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1BABC9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A3934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14B0A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78F8C5F3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strike/>
                <w:color w:val="000000"/>
              </w:rPr>
              <w:t>27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CEFD46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76C53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639CC4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20BB5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07E602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FD0F6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05F7C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BE41A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9A7AEE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AF339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1A7BA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1747B" w14:paraId="4430F268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378160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AFAFE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BC82E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B4163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voorjaarsvakantie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F8410B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E400D0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FFFFC9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047BCB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DCFF3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Goede Vrijdag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br/>
              <w:t>Koningsdag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F4F67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meivakantie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6101C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4FF60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5F3CC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69E92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E091F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4F5E4A29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D05B45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A3796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3675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F182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EF4A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B882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2F48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C512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180F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E122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B040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6AB0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281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EF02C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0A9B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ABFB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AD11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3220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CA6B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42A8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0161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B7DA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D2E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A7EA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8750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7C4010D3" w14:textId="77777777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4FDEC8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8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22A154" w14:textId="77777777" w:rsidR="0071747B" w:rsidRDefault="00BA5CC8">
            <w:pPr>
              <w:spacing w:after="0" w:line="240" w:lineRule="auto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- de data in het grijs gemarkeerd zijn vakanties of feestdagen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40B53" w14:textId="77777777" w:rsidR="0071747B" w:rsidRDefault="0071747B">
            <w:pPr>
              <w:spacing w:after="0" w:line="240" w:lineRule="auto"/>
              <w:rPr>
                <w:rFonts w:ascii="Roboto" w:eastAsia="Roboto" w:hAnsi="Roboto" w:cs="Roboto"/>
                <w:b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35A0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08C9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E477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9369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6902922F" w14:textId="77777777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D263EB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50031D" w14:textId="77777777" w:rsidR="0071747B" w:rsidRDefault="00BA5CC8">
            <w:pPr>
              <w:spacing w:after="0" w:line="240" w:lineRule="auto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- graag de data waarop je training hebt gegeven omcirkelen / accentueren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45A16" w14:textId="77777777" w:rsidR="0071747B" w:rsidRDefault="0071747B">
            <w:pPr>
              <w:spacing w:after="0" w:line="240" w:lineRule="auto"/>
              <w:rPr>
                <w:rFonts w:ascii="Roboto" w:eastAsia="Roboto" w:hAnsi="Roboto" w:cs="Roboto"/>
                <w:b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0BCB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446D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F87B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57FB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5FEBEBC7" w14:textId="77777777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AF0013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A29B11" w14:textId="77777777" w:rsidR="0071747B" w:rsidRDefault="00BA5CC8">
            <w:pPr>
              <w:spacing w:after="0" w:line="240" w:lineRule="auto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- vergoeding per training bedraagt € 2,50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39D90" w14:textId="77777777" w:rsidR="0071747B" w:rsidRDefault="0071747B">
            <w:pPr>
              <w:spacing w:after="0" w:line="240" w:lineRule="auto"/>
              <w:rPr>
                <w:rFonts w:ascii="Roboto" w:eastAsia="Roboto" w:hAnsi="Roboto" w:cs="Roboto"/>
                <w:b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0749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6293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8D53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8607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9ABF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810C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7A20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F4E7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305D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43A0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2596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22840736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C10FB3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44123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39FF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CFF8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2CEDC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67CF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55F5C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* aantal trainingen: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80C6A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0F6A2" w14:textId="77777777" w:rsidR="0071747B" w:rsidRDefault="00BA5CC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 € 2,50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25A33" w14:textId="77777777" w:rsidR="0071747B" w:rsidRDefault="0071747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B53F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05E8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7455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D2FA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8B0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3CE6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216DD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208B5F8F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155DE3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F9AF1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7E25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33F2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ABEA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1777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200A7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FE560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F847E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AAFD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88B5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595D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1424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5EF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09E1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CFF0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10F0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7A7ABF59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DDB1C4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96440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7BFF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D5DD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5265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DBF4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F4DD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A55E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D364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7718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BCD2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26AC537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C733F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E0E6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C7AE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50F0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E17B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1C79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1BC9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D18E4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0BE7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7D1B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453D0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0043E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F8269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601C4DEA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0BA4EE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31202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69E8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BBB8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58C1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B7592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A0C28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* totale vergoeding: </w:t>
            </w:r>
          </w:p>
        </w:tc>
        <w:tc>
          <w:tcPr>
            <w:tcW w:w="28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8DC"/>
            <w:vAlign w:val="center"/>
          </w:tcPr>
          <w:p w14:paraId="46D101C9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&gt; €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E4D81" w14:textId="77777777" w:rsidR="0071747B" w:rsidRDefault="0071747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028F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0D3DD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CA55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003F3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4592B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DA2EF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307C45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1747B" w14:paraId="63C0730E" w14:textId="7777777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E5E4BF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54BF3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F9DF1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AF94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9BA4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C63C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C9A4B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8DC"/>
            <w:vAlign w:val="center"/>
          </w:tcPr>
          <w:p w14:paraId="2857F049" w14:textId="77777777" w:rsidR="0071747B" w:rsidRDefault="00717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9ED7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80357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4E5E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51C86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40458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75845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220AA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BEC2D" w14:textId="77777777" w:rsidR="0071747B" w:rsidRDefault="0071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00C97F05" w14:textId="77777777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0AD1D3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08183" w14:textId="77777777" w:rsidR="0071747B" w:rsidRDefault="007174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57413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2F5EA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0D2F8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6071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29B8D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65B85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1DB5A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8E3F7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E2D28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73ABE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54206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2A018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4903D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E2DA1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95F8A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31A1B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D6A02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8D4A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1436B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463AB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8471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5BD7E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34778" w14:textId="77777777" w:rsidR="0071747B" w:rsidRDefault="007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7B" w14:paraId="44CCD1CE" w14:textId="77777777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1A9C10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1E2F7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t>Bedankt voor je inzet dit seizoen!</w:t>
            </w:r>
          </w:p>
        </w:tc>
      </w:tr>
      <w:tr w:rsidR="0071747B" w14:paraId="36B03B42" w14:textId="77777777">
        <w:trPr>
          <w:trHeight w:val="2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99AEE5" w14:textId="77777777" w:rsidR="0071747B" w:rsidRDefault="00BA5C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73F9D" w14:textId="77777777" w:rsidR="0071747B" w:rsidRDefault="00BA5C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Gelieve het document te mailen naar penningmeester@voorsterslag.nl</w:t>
            </w:r>
          </w:p>
        </w:tc>
      </w:tr>
    </w:tbl>
    <w:p w14:paraId="21DE346C" w14:textId="77777777" w:rsidR="0071747B" w:rsidRDefault="0071747B"/>
    <w:sectPr w:rsidR="0071747B">
      <w:pgSz w:w="11906" w:h="16838"/>
      <w:pgMar w:top="0" w:right="0" w:bottom="0" w:left="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7B"/>
    <w:rsid w:val="00342E12"/>
    <w:rsid w:val="0071747B"/>
    <w:rsid w:val="00B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8862"/>
  <w15:docId w15:val="{FCCF2D31-3816-42B7-9F9D-FF3804F7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3meB/2BzSAje2silq+8cY9yTRQ==">AMUW2mW9z0431L1T1v++FadARJd8JpGCpEb78nZ3ioGaRgQzyU/xF4w1t42Ph/DYxYFiXPe+m44w6RBxgOtYorERlUZ4fxf9M95ZRRZ2Bmgf15uIw+1mO0U=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Gaasbeek</dc:creator>
  <cp:lastModifiedBy>Edith Gaasbeek</cp:lastModifiedBy>
  <cp:revision>2</cp:revision>
  <cp:lastPrinted>2021-12-09T11:55:00Z</cp:lastPrinted>
  <dcterms:created xsi:type="dcterms:W3CDTF">2021-12-09T11:56:00Z</dcterms:created>
  <dcterms:modified xsi:type="dcterms:W3CDTF">2021-12-09T11:56:00Z</dcterms:modified>
</cp:coreProperties>
</file>